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8673" w14:textId="3E220FF8" w:rsidR="000E4FC6" w:rsidRDefault="0009326F" w:rsidP="0009326F">
      <w:pPr>
        <w:jc w:val="right"/>
        <w:rPr>
          <w:rFonts w:ascii="Times New Roman" w:hAnsi="Times New Roman" w:cs="Times New Roman"/>
          <w:sz w:val="24"/>
          <w:szCs w:val="24"/>
        </w:rPr>
      </w:pPr>
      <w:r w:rsidRPr="0009326F">
        <w:rPr>
          <w:rFonts w:ascii="Times New Roman" w:hAnsi="Times New Roman" w:cs="Times New Roman"/>
          <w:sz w:val="24"/>
          <w:szCs w:val="24"/>
        </w:rPr>
        <w:t>Stoczek Łukowski, data 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09B52872" w14:textId="77777777" w:rsidR="0009326F" w:rsidRDefault="0009326F" w:rsidP="000932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808BFC" w14:textId="22DCABD8" w:rsidR="0009326F" w:rsidRDefault="0009326F" w:rsidP="0009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23B2F503" w14:textId="4D11CA35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09326F">
        <w:rPr>
          <w:rFonts w:ascii="Times New Roman" w:hAnsi="Times New Roman" w:cs="Times New Roman"/>
        </w:rPr>
        <w:t>Imię i Nazwisko Uczestnika</w:t>
      </w:r>
    </w:p>
    <w:p w14:paraId="07F91832" w14:textId="77777777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6557E6AE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48553D98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8C5CCE0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47259B5B" w14:textId="590E4CE0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Pr="0009326F">
        <w:rPr>
          <w:rFonts w:ascii="Times New Roman" w:hAnsi="Times New Roman" w:cs="Times New Roman"/>
        </w:rPr>
        <w:t>Adres</w:t>
      </w:r>
    </w:p>
    <w:p w14:paraId="1B135790" w14:textId="77777777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02D92112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382DF97A" w14:textId="77777777" w:rsidR="0009326F" w:rsidRDefault="0009326F" w:rsidP="0009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1B10BA5" w14:textId="7112BC6A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09326F">
        <w:rPr>
          <w:rFonts w:ascii="Times New Roman" w:hAnsi="Times New Roman" w:cs="Times New Roman"/>
        </w:rPr>
        <w:t>Powiat</w:t>
      </w:r>
    </w:p>
    <w:p w14:paraId="03870389" w14:textId="77777777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63B80A12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694485FA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410F2EF" w14:textId="1402D2CB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  <w:r w:rsidRPr="0009326F">
        <w:rPr>
          <w:rFonts w:ascii="Times New Roman" w:hAnsi="Times New Roman" w:cs="Times New Roman"/>
        </w:rPr>
        <w:t>Kod, stopień niepełnosprawności/ data ważności orzeczenia</w:t>
      </w:r>
    </w:p>
    <w:p w14:paraId="62E908B0" w14:textId="77777777" w:rsid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1525C0EC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</w:p>
    <w:p w14:paraId="03D97EC7" w14:textId="77777777" w:rsidR="0009326F" w:rsidRPr="0009326F" w:rsidRDefault="0009326F" w:rsidP="000932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9A7C266" w14:textId="1F8058AC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09326F">
        <w:rPr>
          <w:rFonts w:ascii="Times New Roman" w:hAnsi="Times New Roman" w:cs="Times New Roman"/>
        </w:rPr>
        <w:t>Telefon</w:t>
      </w:r>
    </w:p>
    <w:p w14:paraId="551DA22C" w14:textId="77777777" w:rsidR="0009326F" w:rsidRPr="0009326F" w:rsidRDefault="0009326F" w:rsidP="00093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C64DF5" w14:textId="77777777" w:rsidR="0009326F" w:rsidRP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FAC6309" w14:textId="3533C2B4" w:rsidR="0009326F" w:rsidRP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26F">
        <w:rPr>
          <w:rFonts w:ascii="Times New Roman" w:hAnsi="Times New Roman" w:cs="Times New Roman"/>
          <w:b/>
          <w:bCs/>
          <w:sz w:val="28"/>
          <w:szCs w:val="28"/>
        </w:rPr>
        <w:t>Sz. P</w:t>
      </w:r>
    </w:p>
    <w:p w14:paraId="1907E147" w14:textId="58C2E06A" w:rsidR="0009326F" w:rsidRP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26F">
        <w:rPr>
          <w:rFonts w:ascii="Times New Roman" w:hAnsi="Times New Roman" w:cs="Times New Roman"/>
          <w:b/>
          <w:bCs/>
          <w:sz w:val="28"/>
          <w:szCs w:val="28"/>
        </w:rPr>
        <w:t xml:space="preserve">Kierownik </w:t>
      </w:r>
    </w:p>
    <w:p w14:paraId="6C2FCD55" w14:textId="41CF2033" w:rsidR="0009326F" w:rsidRP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26F">
        <w:rPr>
          <w:rFonts w:ascii="Times New Roman" w:hAnsi="Times New Roman" w:cs="Times New Roman"/>
          <w:b/>
          <w:bCs/>
          <w:sz w:val="28"/>
          <w:szCs w:val="28"/>
        </w:rPr>
        <w:t>Warsztatu Terapii Zajęciowej</w:t>
      </w:r>
    </w:p>
    <w:p w14:paraId="718998F1" w14:textId="48D21330" w:rsid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9326F">
        <w:rPr>
          <w:rFonts w:ascii="Times New Roman" w:hAnsi="Times New Roman" w:cs="Times New Roman"/>
          <w:b/>
          <w:bCs/>
          <w:sz w:val="28"/>
          <w:szCs w:val="28"/>
        </w:rPr>
        <w:t>W Stoczku Łukowskim</w:t>
      </w:r>
    </w:p>
    <w:p w14:paraId="1DAC0D89" w14:textId="77777777" w:rsid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BA8A2" w14:textId="77777777" w:rsid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8E45508" w14:textId="77777777" w:rsid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6F0B6" w14:textId="39179052" w:rsidR="0009326F" w:rsidRDefault="0009326F" w:rsidP="00093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Zwracam się z uprzejmą prośbą o przyjęcie do Warsztatu Terapii Zajęciowej.</w:t>
      </w:r>
    </w:p>
    <w:p w14:paraId="5509D306" w14:textId="77777777" w:rsidR="0009326F" w:rsidRDefault="0009326F" w:rsidP="00093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A2F7D7" w14:textId="77777777" w:rsidR="0009326F" w:rsidRDefault="0009326F" w:rsidP="00093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155A8D" w14:textId="77777777" w:rsidR="0009326F" w:rsidRDefault="0009326F" w:rsidP="00093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1A68DC" w14:textId="77777777" w:rsidR="0009326F" w:rsidRDefault="0009326F" w:rsidP="00093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CED13B" w14:textId="77777777" w:rsidR="0009326F" w:rsidRDefault="0009326F" w:rsidP="00093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D7AA09" w14:textId="77777777" w:rsidR="0009326F" w:rsidRDefault="0009326F" w:rsidP="000932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074E5C" w14:textId="77BDDE83" w:rsid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A49CC64" w14:textId="66F4FED4" w:rsidR="0009326F" w:rsidRPr="0009326F" w:rsidRDefault="0009326F" w:rsidP="0009326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Czytelny podpis uczestnika lub opiekuna prawnego</w:t>
      </w:r>
    </w:p>
    <w:sectPr w:rsidR="0009326F" w:rsidRPr="0009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6F"/>
    <w:rsid w:val="0009326F"/>
    <w:rsid w:val="000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68B1"/>
  <w15:chartTrackingRefBased/>
  <w15:docId w15:val="{1147559E-5588-4B15-BB84-247AEAC3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.</dc:creator>
  <cp:keywords/>
  <dc:description/>
  <cp:lastModifiedBy>WTZ .</cp:lastModifiedBy>
  <cp:revision>1</cp:revision>
  <dcterms:created xsi:type="dcterms:W3CDTF">2023-08-18T08:19:00Z</dcterms:created>
  <dcterms:modified xsi:type="dcterms:W3CDTF">2023-08-18T08:25:00Z</dcterms:modified>
</cp:coreProperties>
</file>