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Lucida Sans1" svg:font-family="'Lucida Sans'" style:font-family-generic="swiss"/>
    <style:font-face style:name="Calibri" svg:font-family="Calibri" style:font-family-generic="roman" style:font-pitch="variable"/>
    <style:font-face style:name="Calibri Light" svg:font-family="'Calibri Light'" style:font-family-generic="roman" style:font-pitch="variable"/>
    <style:font-face style:name="Segoe UI" svg:font-family="'Segoe UI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egoe UI1" svg:font-family="'Segoe U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line-height="100%" fo:text-align="justify" style:justify-single-word="false"/>
    </style:style>
    <style:style style:name="P2" style:family="paragraph" style:parent-style-name="Standard" style:list-style-name="WWNum3">
      <style:paragraph-properties fo:line-height="100%" fo:text-align="justify" style:justify-single-word="false"/>
    </style:style>
    <style:style style:name="P3" style:family="paragraph" style:parent-style-name="Standard">
      <style:paragraph-properties fo:line-height="100%" fo:text-align="end" style:justify-single-word="false"/>
    </style:style>
    <style:style style:name="P4" style:family="paragraph" style:parent-style-name="Standard">
      <style:paragraph-properties fo:text-align="justify" style:justify-single-word="false"/>
    </style:style>
    <style:style style:name="P5" style:family="paragraph" style:parent-style-name="Standard" style:master-page-name="Standard">
      <style:paragraph-properties fo:line-height="100%" fo:text-align="center" style:justify-single-word="false" style:page-number="auto"/>
    </style:style>
    <style:style style:name="T1" style:family="text">
      <style:text-properties style:font-name="Times New Roman"/>
    </style:style>
    <style:style style:name="T2" style:family="text">
      <style:text-properties style:font-name="Times New Roman" fo:font-size="11pt" style:font-name-asian="Times New Roman1" style:font-size-asian="11pt" style:font-name-complex="Times New Roman1"/>
    </style:style>
    <style:style style:name="T3" style:family="text">
      <style:text-properties style:font-name="Times New Roman" fo:font-size="11pt" fo:font-weight="bold" style:font-name-asian="Times New Roman1" style:font-size-asian="11pt" style:font-weight-asian="bold" style:font-name-complex="Times New Roman1"/>
    </style:style>
    <style:style style:name="T4" style:family="text">
      <style:text-properties style:font-name="Times New Roman" fo:font-size="11pt" style:font-size-asian="11pt" style:font-name-complex="Times New Roman1"/>
    </style:style>
    <style:style style:name="T5" style:family="text">
      <style:text-properties style:font-name="Times New Roman" style:font-name-complex="Times New Roman1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5">
        <text:bookmark text:name="_GoBack"/>
        <text:span text:style-name="T3">KLAUZULA INFORMACYJNA</text:span>
      </text:p>
      <text:p text:style-name="P1">
        <text:span text:style-name="T2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text:span>
      </text:p>
      <text:list xml:id="list9060985588944858212" text:style-name="WWNum3">
        <text:list-item>
          <text:p text:style-name="P2">
            <text:span text:style-name="T5">
              Administratorem Pani/Pana danych osobowych jest Warsztat Terapii Zajęciowej w Stoczku Łukowskim, ul. Piłsudskiego 32 
              <text:s/>
              21-450 Stoczek Łukowski, telefon kontaktowy: 25 797-00-23).
            </text:span>
          </text:p>
        </text:list-item>
        <text:list-item>
          <text:p text:style-name="P2">
            <text:span text:style-name="T2">W sprawach z zakresu ochrony danych osobowych mogą Państwo kontaktować się z Inspektorem Ochrony Danych pod adresem e-mail: </text:span>
            <text:a xlink:type="simple" xlink:href="mailto:inspektor@cbi24.pl" text:style-name="Internet_20_link" text:visited-style-name="Visited_20_Internet_20_Link">
              <text:span text:style-name="T2">inspektor@cbi24.pl</text:span>
            </text:a>
            <text:span text:style-name="T2">.</text:span>
          </text:p>
        </text:list-item>
        <text:list-item>
          <text:p text:style-name="P2">
            <text:span text:style-name="T2">Dane osobowe będą przetwarzane w celu</text:span>
            <text:span text:style-name="T4"> realizacji obowiązków prawnych ciążących na Administratorze.</text:span>
          </text:p>
        </text:list-item>
        <text:list-item>
          <text:p text:style-name="P2">
            <text:span text:style-name="T2">Dane osobowe będą przetwarzane przez okres niezbędny do realizacji ww. celu z uwzględnieniem okresów przechowywania określonych w przepisach odrębnych, w tym przepisów archiwalnych. </text:span>
          </text:p>
        </text:list-item>
        <text:list-item>
          <text:p text:style-name="P2">
            <text:span text:style-name="T2">Podstawą prawną przetwarzania danych jest art. 6 ust. 1 lit. c) ww. Rozporządzenia. </text:span>
          </text:p>
        </text:list-item>
        <text:list-item>
          <text:p text:style-name="P2">
            <text:span text:style-name="T2">Odbiorcami Pani/Pana danych będą podmioty, które na podstawie zawartych umów przetwarzają dane osobowe w imieniu Administratora. </text:span>
          </text:p>
        </text:list-item>
        <text:list-item>
          <text:p text:style-name="P2">
            <text:span text:style-name="T2">Osoba, której dane dotyczą ma prawo do:</text:span>
          </text:p>
        </text:list-item>
      </text:list>
      <text:p text:style-name="P1">
        <text:span text:style-name="T2">
          <text:s/>
          - dostępu do treści swoich danych oraz możliwości ich poprawiania, sprostowania, ograniczenia przetwarzania, a także - w przypadkach przewidzianych prawem - prawo do usunięcia danych i prawo do wniesienia sprzeciwu wobec przetwarzania Państwa danych.
        </text:span>
      </text:p>
      <text:p text:style-name="P1">
        <text:span text:style-name="T2">- </text:span>
        <text:bookmark-start text:name="_Hlk515218261"/>
        <text:span text:style-name="T2">wniesienia skargi do organu nadzorczego </text:span>
        <text:span text:style-name="T1">
          w przypadku gdy przetwarzanie danych odbywa się
          <text:line-break/>
           z naruszeniem przepisów powyższego rozporządzenia
        </text:span>
        <text:span text:style-name="T2">
           tj. Prezesa Urzędu Ochrony Danych Osobowych, 
          <text:line-break/>
          ul. Stawki 2, 00-193 Warszawa
        </text:span>
        <text:bookmark-end text:name="_Hlk515218261"/>
        <text:span text:style-name="T2">.</text:span>
      </text:p>
      <text:p text:style-name="P1">
        <text:span text:style-name="T2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text:span>
      </text:p>
      <text:p text:style-name="P3">
        <text:span text:style-name="T2">
          <text:tab/>
          <text:tab/>
          <text:tab/>
          <text:tab/>
          <text:tab/>
          <text:tab/>
        </text:span>
      </text:p>
      <text:p text:style-name="P4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Barbara BS. Starczewska</meta:initial-creator>
    <meta:editing-cycles>2</meta:editing-cycles>
    <meta:print-date>2018-04-19T07:35:00</meta:print-date>
    <meta:creation-date>2018-07-24T11:50:00</meta:creation-date>
    <dc:date>2019-01-17T14:47:08.90</dc:date>
    <meta:editing-duration>P0D</meta:editing-duration>
    <meta:generator>OpenOffice/4.1.5$Win32 OpenOffice.org_project/415m1$Build-9789</meta:generator>
    <meta:document-statistic meta:table-count="0" meta:image-count="0" meta:object-count="0" meta:page-count="1" meta:paragraph-count="13" meta:word-count="273" meta:character-count="1991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39848</config:config-item>
      <config:config-item config:name="ViewAreaHeight" config:type="int">18046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11922</config:config-item>
          <config:config-item config:name="ViewTop" config:type="int">19736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39846</config:config-item>
          <config:config-item config:name="VisibleBottom" config:type="int">18045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Lucida Sans1" svg:font-family="'Lucida Sans'" style:font-family-generic="swiss"/>
    <style:font-face style:name="Calibri" svg:font-family="Calibri" style:font-family-generic="roman" style:font-pitch="variable"/>
    <style:font-face style:name="Calibri Light" svg:font-family="'Calibri Light'" style:font-family-generic="roman" style:font-pitch="variable"/>
    <style:font-face style:name="Segoe UI" svg:font-family="'Segoe UI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egoe UI1" svg:font-family="'Segoe U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07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pl" fo:country="PL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282cm" fo:line-height="107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pl" fo:country="PL" style:font-name-asian="SimSun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fo:font-size="10.5pt" style:font-size-asian="10.5pt" style:language-asian="pl" style:country-asian="PL" style:font-name-complex="F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Lucida Sans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Lucida Sans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Lucida San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Lucida Sans1"/>
    </style:style>
    <style:style style:name="Heading_20_1" style:display-name="Heading 1" style:family="paragraph" style:parent-style-name="Standard" style:next-style-name="Text_20_body" style:list-style-name="Outline" style:class="text">
      <style:paragraph-properties fo:margin-top="0.176cm" fo:margin-bottom="0.176cm" fo:line-height="100%"/>
      <style:text-properties style:font-name="Times New Roman" fo:font-size="24pt" fo:font-weight="bold" style:letter-kerning="true" style:font-name-asian="Times New Roman1" style:font-size-asian="24pt" style:font-weight-asian="bold" style:font-name-complex="Times New Roman1" style:font-size-complex="24pt" style:font-weight-complex="bold"/>
    </style:style>
    <style:style style:name="Heading_20_2" style:display-name="Heading 2" style:family="paragraph" style:parent-style-name="Standard" style:next-style-name="Text_20_body" style:default-outline-level="2" style:list-style-name="Outline" style:class="text">
      <style:paragraph-properties fo:margin-top="0.071cm" fo:margin-bottom="0cm" fo:keep-together="always" fo:keep-with-next="always"/>
      <style:text-properties fo:color="#2e74b5" style:font-name="Calibri Light" fo:font-size="13pt" style:font-size-asian="13pt" style:font-name-complex="F" style:font-size-complex="13pt"/>
    </style:style>
    <style:style style:name="Heading_20_3" style:display-name="Heading 3" style:family="paragraph" style:parent-style-name="Standard" style:next-style-name="Text_20_body" style:default-outline-level="3" style:list-style-name="Outline" style:class="text">
      <style:paragraph-properties fo:margin-top="0.071cm" fo:margin-bottom="0cm" fo:keep-together="always" fo:keep-with-next="always"/>
      <style:text-properties fo:color="#1f4d78" style:font-name="Calibri Light" fo:font-size="12pt" style:font-size-asian="12pt" style:font-name-complex="F" style:font-size-complex="12pt"/>
    </style:style>
    <style:style style:name="Balloon_20_Text" style:display-name="Balloon Text" style:family="paragraph" style:parent-style-name="Standard" style:default-outline-level="" style:list-style-name="">
      <style:paragraph-properties fo:margin-top="0cm" fo:margin-bottom="0cm" fo:line-height="100%"/>
      <style:text-properties style:font-name="Segoe UI" fo:font-size="9pt" style:font-size-asian="9pt" style:font-name-complex="Segoe UI1" style:font-size-complex="9pt"/>
    </style:style>
    <style:style style:name="Normal_20__28_Web_29_" style:display-name="Normal (Web)" style:family="paragraph" style:parent-style-name="Standard" style:default-outline-level="" style:list-style-name="">
      <style:paragraph-properties fo:margin-top="0.176cm" fo:margin-bottom="0.176cm" fo:line-height="100%"/>
      <style:text-properties style:font-name="Times New Roman" fo:font-size="12pt" style:font-name-asian="Times New Roman1" style:font-size-asian="12pt" style:font-name-complex="Times New Roman1" style:font-size-complex="12pt"/>
    </style:style>
    <style:style style:name="_31_." style:display-name="1." style:family="paragraph" style:parent-style-name="Normal_20__28_Web_29_" style:default-outline-level="1" style:list-style-name="Outline">
      <style:paragraph-properties fo:text-align="justify" style:justify-single-word="false"/>
      <style:text-properties style:font-name="Calibri Light" fo:font-size="11pt" style:font-size-asian="11pt" style:font-size-complex="11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style:style style:name="Internet_20_link" style:display-name="Internet link" style:family="text" style:parent-style-name="Default_20_Paragraph_20_Font">
      <style:text-properties fo:color="#0563c1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Nagłówek_20_1_20_Znak" style:display-name="Nagłówek 1 Znak" style:family="text" style:parent-style-name="Default_20_Paragraph_20_Font">
      <style:text-properties style:font-name="Times New Roman" fo:font-size="24pt" fo:font-weight="bold" style:letter-kerning="true" style:font-name-asian="Times New Roman1" style:font-size-asian="24pt" style:language-asian="pl" style:country-asian="PL" style:font-weight-asian="bold" style:font-name-complex="Times New Roman1" style:font-size-complex="24pt" style:font-weight-complex="bold"/>
    </style:style>
    <style:style style:name="Nagłówek_20_3_20_Znak" style:display-name="Nagłówek 3 Znak" style:family="text" style:parent-style-name="Default_20_Paragraph_20_Font">
      <style:text-properties fo:color="#1f4d78" style:font-name="Calibri Light" fo:font-size="12pt" style:font-size-asian="12pt" style:font-name-complex="F" style:font-size-complex="12pt"/>
    </style:style>
    <style:style style:name="Nagłówek_20_2_20_Znak" style:display-name="Nagłówek 2 Znak" style:family="text" style:parent-style-name="Default_20_Paragraph_20_Font">
      <style:text-properties fo:color="#2e74b5" style:font-name="Calibri Light" fo:font-size="13pt" style:font-size-asian="13pt" style:font-name-complex="F" style:font-size-complex="13pt"/>
    </style:style>
    <style:style style:name="Tekst_20_dymka_20_Znak" style:display-name="Tekst dymka Znak" style:family="text" style:parent-style-name="Default_20_Paragraph_20_Font">
      <style:text-properties style:font-name="Segoe UI" fo:font-size="9pt" style:font-size-asian="9pt" style:font-name-complex="Segoe UI1" style:font-size-complex="9pt"/>
    </style:style>
    <style:style style:name="Nierozpoznana_20_wzmianka1" style:display-name="Nierozpoznana wzmianka1" style:family="text" style:parent-style-name="Default_20_Paragraph_20_Font">
      <style:text-properties fo:color="#808080"/>
    </style:style>
    <style:style style:name="ListLabel_20_1" style:display-name="ListLabel 1" style:family="text">
      <style:text-properties fo:font-size="10pt" style:font-size-asian="10pt"/>
    </style:style>
    <style:style style:name="ListLabel_20_2" style:display-name="ListLabel 2" style:family="text">
      <style:text-properties fo:font-style="normal" style:font-style-asian="normal"/>
    </style:style>
    <text:outline-style style:name="Outline">
      <text:outline-level-style text:level="1" text:style-name="ListLabel_20_2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1" style:num-suffix="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fo:font-family="Symbol" style:font-style-name="Normalny" style:font-family-generic="roman" style:font-pitch="variable" style:font-charset="x-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fo:font-family="'Courier New'" style:font-style-name="Normalny" style:font-family-generic="modern" style:font-pitch="fixed"/>
      </text:list-level-style-bullet>
      <text:list-level-style-bullet text:level="3" text:style-name="ListLabel_20_1" style:num-suffix="" text:bullet-char="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4" text:style-name="ListLabel_20_1" style:num-suffix="" text:bullet-char="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5" text:style-name="ListLabel_20_1" style:num-suffix="" text:bullet-char="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6" text:style-name="ListLabel_20_1" style:num-suffix="" text:bullet-char="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7" text:style-name="ListLabel_20_1" style:num-suffix="" text:bullet-char="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8" text:style-name="ListLabel_20_1" style:num-suffix="" text:bullet-char="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9" text:style-name="ListLabel_20_1" style:num-suffix="" text:bullet-char="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  <style:text-properties fo:font-family="Wingdings" style:font-style-name="Regular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style:num-suffix=")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number text:level="1" text:style-name="ListLabel_20_2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)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bullet text:level="3" style:num-suffix="-" text:bullet-char="-">
        <style:list-level-properties text:list-level-position-and-space-mode="label-alignment">
          <style:list-level-label-alignment text:label-followed-by="listtab" fo:text-indent="-0.319cm" fo:margin-left="2.81cm"/>
        </style:list-level-properties>
        <style:text-properties fo:font-family="Cambria" style:font-style-name="Regular" style:font-family-generic="roman" style:font-pitch="variable"/>
      </text:list-level-style-bullet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.499cm" fo:margin-left="2.499cm" fo:margin-right="2.499cm" style:writing-mode="lr-tb" style:layout-grid-color="#c0c0c0" style:layout-grid-lines="44" style:layout-grid-base-height="0.423cm" style:layout-grid-ruby-height="0.127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